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0" w:rsidRPr="000C2916" w:rsidRDefault="00D065A0" w:rsidP="000C2916">
      <w:pPr>
        <w:pStyle w:val="a3"/>
        <w:ind w:left="242"/>
        <w:rPr>
          <w:sz w:val="2"/>
        </w:rPr>
      </w:pPr>
    </w:p>
    <w:p w:rsidR="00D065A0" w:rsidRPr="00FF1292" w:rsidRDefault="00D065A0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D065A0" w:rsidRPr="007D2386" w:rsidRDefault="00D065A0" w:rsidP="007D2386">
      <w:pPr>
        <w:pStyle w:val="ac"/>
      </w:pPr>
      <w:r w:rsidRPr="007D2386">
        <w:t>Переживание в деятельности студентов первого курса</w:t>
      </w:r>
    </w:p>
    <w:p w:rsidR="00D065A0" w:rsidRPr="00B850C1" w:rsidRDefault="00D065A0" w:rsidP="00B850C1">
      <w:pPr>
        <w:pStyle w:val="2"/>
      </w:pPr>
      <w:r w:rsidRPr="00B850C1">
        <w:t>Иванов В.Н.</w:t>
      </w:r>
    </w:p>
    <w:p w:rsidR="00D065A0" w:rsidRPr="000C2916" w:rsidRDefault="00D065A0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D065A0" w:rsidRPr="000C2916" w:rsidRDefault="00D065A0" w:rsidP="00B850C1">
      <w:pPr>
        <w:pStyle w:val="2"/>
      </w:pPr>
      <w:r w:rsidRPr="000C2916">
        <w:t>Петров В.Н.</w:t>
      </w:r>
    </w:p>
    <w:p w:rsidR="00D065A0" w:rsidRPr="000C2916" w:rsidRDefault="00D065A0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D065A0" w:rsidRPr="000C2916" w:rsidRDefault="00D065A0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конструктной и</w:t>
      </w:r>
      <w:r w:rsidRPr="000C2916">
        <w:rPr>
          <w:spacing w:val="-43"/>
        </w:rPr>
        <w:t xml:space="preserve"> </w:t>
      </w:r>
      <w:r w:rsidRPr="000C2916">
        <w:t xml:space="preserve">критериальной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усилия. на меру усилия.</w:t>
      </w:r>
    </w:p>
    <w:p w:rsidR="00D065A0" w:rsidRPr="000C2916" w:rsidRDefault="00D065A0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>переживание в деятельности, качество мотивации, теория самодетерминации, внутренняя мотивация, внешняя мотивация, академическая мотивация.</w:t>
      </w:r>
    </w:p>
    <w:p w:rsidR="00D065A0" w:rsidRPr="000C2916" w:rsidRDefault="00D065A0" w:rsidP="000C2916">
      <w:pPr>
        <w:pStyle w:val="a3"/>
        <w:keepLines/>
        <w:spacing w:before="160"/>
      </w:pPr>
      <w:r w:rsidRPr="000C2916">
        <w:rPr>
          <w:b/>
        </w:rPr>
        <w:t>Финансирование: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D065A0" w:rsidRPr="000C2916" w:rsidRDefault="00D065A0" w:rsidP="000C2916">
      <w:pPr>
        <w:pStyle w:val="a3"/>
        <w:keepLines/>
        <w:spacing w:before="160"/>
      </w:pPr>
      <w:r w:rsidRPr="000C2916">
        <w:rPr>
          <w:b/>
        </w:rPr>
        <w:t xml:space="preserve">Благодарности: </w:t>
      </w:r>
      <w:r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D065A0" w:rsidRPr="00FF1292" w:rsidRDefault="00D065A0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Pr="003E6D65">
        <w:rPr>
          <w:noProof/>
          <w:color w:val="FF0000"/>
        </w:rPr>
        <w:t>Клиническая и специальная психология</w:t>
      </w:r>
      <w:r w:rsidRPr="00FF1292">
        <w:rPr>
          <w:color w:val="FF0000"/>
        </w:rPr>
        <w:t xml:space="preserve">. </w:t>
      </w:r>
      <w:r w:rsidRPr="003E6D65">
        <w:rPr>
          <w:noProof/>
          <w:color w:val="FF0000"/>
        </w:rPr>
        <w:t>2020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Pr="003E6D65">
        <w:rPr>
          <w:noProof/>
          <w:color w:val="FF0000"/>
          <w:lang w:val="en-US"/>
        </w:rPr>
        <w:t>9</w:t>
      </w:r>
      <w:r w:rsidRPr="00FF1292">
        <w:rPr>
          <w:color w:val="FF0000"/>
          <w:lang w:val="en-US"/>
        </w:rPr>
        <w:t>. № _. C. _–_. DOI:</w:t>
      </w:r>
      <w:r w:rsidRPr="003E6D65">
        <w:rPr>
          <w:noProof/>
          <w:color w:val="FF0000"/>
          <w:lang w:val="en-US"/>
        </w:rPr>
        <w:t>10.17759/cpse.2020090___</w:t>
      </w:r>
    </w:p>
    <w:p w:rsidR="00D065A0" w:rsidRPr="000C2916" w:rsidRDefault="00D065A0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D065A0" w:rsidRPr="000C2916" w:rsidRDefault="00D065A0" w:rsidP="00B850C1">
      <w:pPr>
        <w:pStyle w:val="2"/>
      </w:pPr>
      <w:r w:rsidRPr="000C2916">
        <w:t>Vitalyi N. Ivanov</w:t>
      </w:r>
    </w:p>
    <w:p w:rsidR="00D065A0" w:rsidRPr="000C2916" w:rsidRDefault="00D065A0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University, Saint Petersburg, Russia,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D065A0" w:rsidRPr="00E64ABC" w:rsidRDefault="00D065A0" w:rsidP="00B850C1">
      <w:pPr>
        <w:pStyle w:val="2"/>
        <w:rPr>
          <w:lang w:val="en-US"/>
        </w:rPr>
      </w:pPr>
      <w:r w:rsidRPr="00E64ABC">
        <w:rPr>
          <w:lang w:val="en-US"/>
        </w:rPr>
        <w:t>Vladimir N. Petrov</w:t>
      </w:r>
    </w:p>
    <w:p w:rsidR="00D065A0" w:rsidRPr="000C2916" w:rsidRDefault="00D065A0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Psychology &amp; Education, Moscow, Russia,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D065A0" w:rsidRPr="000C2916" w:rsidRDefault="00D065A0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D065A0" w:rsidRPr="000C2916" w:rsidRDefault="00D065A0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D065A0" w:rsidRPr="000C2916" w:rsidRDefault="00D065A0" w:rsidP="000C2916">
      <w:pPr>
        <w:pStyle w:val="a3"/>
        <w:keepLines/>
        <w:spacing w:before="172"/>
        <w:rPr>
          <w:lang w:val="en-US"/>
        </w:rPr>
      </w:pPr>
      <w:r w:rsidRPr="000C2916">
        <w:rPr>
          <w:b/>
          <w:lang w:val="en-US"/>
        </w:rPr>
        <w:t xml:space="preserve">Funding: </w:t>
      </w:r>
      <w:r w:rsidRPr="000C2916">
        <w:rPr>
          <w:lang w:val="en-US"/>
        </w:rPr>
        <w:t>The reported study was funded by Russian Foundation for Basic Research (RFBR), project number 20-01-00001</w:t>
      </w:r>
    </w:p>
    <w:p w:rsidR="00D065A0" w:rsidRPr="000C2916" w:rsidRDefault="00D065A0" w:rsidP="000C2916">
      <w:pPr>
        <w:keepLines/>
        <w:spacing w:before="160"/>
        <w:rPr>
          <w:sz w:val="24"/>
          <w:lang w:val="en-US"/>
        </w:rPr>
      </w:pPr>
      <w:r w:rsidRPr="000C2916">
        <w:rPr>
          <w:b/>
          <w:sz w:val="24"/>
          <w:lang w:val="en-US"/>
        </w:rPr>
        <w:t xml:space="preserve">Acknowledgements: </w:t>
      </w:r>
      <w:r w:rsidRPr="000C2916">
        <w:rPr>
          <w:sz w:val="24"/>
          <w:lang w:val="en-US"/>
        </w:rPr>
        <w:t>The authors are grateful for assistance in data collection Ivanov T.Yu.</w:t>
      </w:r>
    </w:p>
    <w:p w:rsidR="00D065A0" w:rsidRPr="00A50D45" w:rsidRDefault="00D065A0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Petrov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Klinicheskaya i spetsial'naya psikhologiya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Clinical Psychology and Special Education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Vol. </w:t>
      </w:r>
      <w:r w:rsidRPr="003E6D65">
        <w:rPr>
          <w:noProof/>
          <w:color w:val="FF0000"/>
          <w:sz w:val="24"/>
          <w:lang w:val="en-US"/>
        </w:rPr>
        <w:t>9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10.17759/cpse.2020090___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</w:p>
    <w:p w:rsidR="00D065A0" w:rsidRPr="000C2916" w:rsidRDefault="00D065A0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D065A0" w:rsidRPr="000C2916" w:rsidRDefault="00D065A0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 xml:space="preserve">признает разнообразие учащихся в общих </w:t>
      </w:r>
      <w:r w:rsidRPr="000C2916">
        <w:lastRenderedPageBreak/>
        <w:t>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D065A0" w:rsidRPr="000C2916" w:rsidRDefault="00D065A0" w:rsidP="000C2916">
      <w:pPr>
        <w:pStyle w:val="a3"/>
        <w:spacing w:before="90"/>
        <w:jc w:val="right"/>
      </w:pPr>
      <w:r w:rsidRPr="000C2916">
        <w:t>Таблица</w:t>
      </w:r>
    </w:p>
    <w:p w:rsidR="00D065A0" w:rsidRPr="000C2916" w:rsidRDefault="00D065A0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D065A0" w:rsidRPr="000C2916" w:rsidRDefault="00D065A0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D065A0" w:rsidRPr="000C2916">
        <w:trPr>
          <w:trHeight w:val="277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D065A0" w:rsidRPr="000C2916">
        <w:trPr>
          <w:trHeight w:val="265"/>
        </w:trPr>
        <w:tc>
          <w:tcPr>
            <w:tcW w:w="9407" w:type="dxa"/>
            <w:gridSpan w:val="11"/>
          </w:tcPr>
          <w:p w:rsidR="00D065A0" w:rsidRPr="000C2916" w:rsidRDefault="00D065A0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Креативность</w:t>
            </w:r>
          </w:p>
        </w:tc>
      </w:tr>
      <w:tr w:rsidR="00D065A0" w:rsidRPr="000C2916">
        <w:trPr>
          <w:trHeight w:val="549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4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</w:tr>
      <w:tr w:rsidR="00D065A0" w:rsidRPr="000C2916">
        <w:trPr>
          <w:trHeight w:val="380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</w:tr>
      <w:tr w:rsidR="00D065A0" w:rsidRPr="000C2916">
        <w:trPr>
          <w:trHeight w:val="829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3. Оригинальность в просоциальных ситуациях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</w:tr>
      <w:tr w:rsidR="00D065A0" w:rsidRPr="000C2916">
        <w:trPr>
          <w:trHeight w:val="1109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</w:tr>
      <w:tr w:rsidR="00D065A0" w:rsidRPr="000C2916">
        <w:trPr>
          <w:trHeight w:val="541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600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  <w:tc>
          <w:tcPr>
            <w:tcW w:w="599" w:type="dxa"/>
          </w:tcPr>
          <w:p w:rsidR="00D065A0" w:rsidRPr="000C2916" w:rsidRDefault="00D065A0" w:rsidP="000C2916"/>
        </w:tc>
      </w:tr>
      <w:tr w:rsidR="00D065A0" w:rsidRPr="000C2916">
        <w:trPr>
          <w:trHeight w:val="265"/>
        </w:trPr>
        <w:tc>
          <w:tcPr>
            <w:tcW w:w="9407" w:type="dxa"/>
            <w:gridSpan w:val="11"/>
          </w:tcPr>
          <w:p w:rsidR="00D065A0" w:rsidRPr="000C2916" w:rsidRDefault="00D065A0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(Басса-Перри)</w:t>
            </w:r>
          </w:p>
        </w:tc>
      </w:tr>
      <w:tr w:rsidR="00D065A0" w:rsidRPr="000C2916">
        <w:trPr>
          <w:trHeight w:val="277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</w:tr>
      <w:tr w:rsidR="00D065A0" w:rsidRPr="000C2916">
        <w:trPr>
          <w:trHeight w:val="277"/>
        </w:trPr>
        <w:tc>
          <w:tcPr>
            <w:tcW w:w="2130" w:type="dxa"/>
          </w:tcPr>
          <w:p w:rsidR="00D065A0" w:rsidRPr="000C2916" w:rsidRDefault="00D065A0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D065A0" w:rsidRPr="000C2916" w:rsidRDefault="00D065A0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D065A0" w:rsidRPr="000C2916" w:rsidRDefault="00D065A0" w:rsidP="000C2916">
            <w:pPr>
              <w:rPr>
                <w:sz w:val="20"/>
              </w:rPr>
            </w:pPr>
          </w:p>
        </w:tc>
      </w:tr>
    </w:tbl>
    <w:p w:rsidR="00D065A0" w:rsidRPr="000C2916" w:rsidRDefault="00D065A0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D065A0" w:rsidRPr="00E64ABC" w:rsidRDefault="00D065A0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D065A0" w:rsidRPr="000C2916" w:rsidRDefault="00D065A0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r w:rsidRPr="000C2916">
        <w:rPr>
          <w:spacing w:val="-3"/>
          <w:sz w:val="24"/>
        </w:rPr>
        <w:t xml:space="preserve">Выготского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>[Электронный ресурс] // Психолого-педагогические исследования. 2013. № 3. URL: http:// psyedu.ru/journal/2013/3/3432.phtml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D065A0" w:rsidRPr="000C2916" w:rsidRDefault="00D065A0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r w:rsidRPr="000C2916">
        <w:rPr>
          <w:i/>
          <w:sz w:val="24"/>
        </w:rPr>
        <w:t>Забродин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pacing w:val="-3"/>
          <w:sz w:val="24"/>
        </w:rPr>
        <w:t>Метелькова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0C2916">
        <w:rPr>
          <w:spacing w:val="-3"/>
          <w:sz w:val="24"/>
        </w:rPr>
        <w:t xml:space="preserve">Психолого- </w:t>
      </w:r>
      <w:r w:rsidRPr="000C2916">
        <w:rPr>
          <w:sz w:val="24"/>
        </w:rPr>
        <w:lastRenderedPageBreak/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D065A0" w:rsidRPr="000C2916" w:rsidRDefault="00D065A0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neuroscience 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№ 2.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DOI:10.1017/S01405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D065A0" w:rsidRPr="000C2916" w:rsidRDefault="00D065A0" w:rsidP="00B850C1">
      <w:pPr>
        <w:pStyle w:val="3"/>
      </w:pPr>
      <w:r w:rsidRPr="000C2916">
        <w:t>References</w:t>
      </w:r>
    </w:p>
    <w:p w:rsidR="00D065A0" w:rsidRPr="000C2916" w:rsidRDefault="00D065A0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Dubrovina I.V. Idei L.S. Vygotskogo o soderzhanii detskoi prakticheskoi psikhologii [Ideas L.S. Vygotsky on the content of children’s practical psychology].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D065A0" w:rsidRPr="000C2916" w:rsidRDefault="00D065A0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2. ZabrodinYu.M.,MetelkovaE.I.,RubtsovV.V.ConceptionandOrganizationalandStructuralModels of Psychological Service in Education. </w:t>
      </w:r>
      <w:r w:rsidRPr="000C2916">
        <w:rPr>
          <w:i/>
          <w:lang w:val="en-US"/>
        </w:rPr>
        <w:t>Psikhologo-pedagogicheskie issledovaniya</w:t>
      </w:r>
      <w:r w:rsidRPr="000C2916">
        <w:rPr>
          <w:lang w:val="en-US"/>
        </w:rPr>
        <w:t>=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D065A0" w:rsidRPr="000C2916" w:rsidRDefault="00D065A0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DOI:10.1017/S01405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D065A0" w:rsidRPr="000C2916" w:rsidRDefault="00D065A0" w:rsidP="00B850C1">
      <w:pPr>
        <w:pStyle w:val="3"/>
      </w:pPr>
      <w:r w:rsidRPr="000C2916">
        <w:t>Информация об авторах</w:t>
      </w:r>
    </w:p>
    <w:p w:rsidR="00D065A0" w:rsidRPr="000C2916" w:rsidRDefault="00D065A0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>Санкт-Петербург, Российская Федерация, ORCID: https://orcid.org/0000-0002-0777-1111, e-mail: ivanov@yandex.ru</w:t>
      </w:r>
    </w:p>
    <w:p w:rsidR="00D065A0" w:rsidRPr="000C2916" w:rsidRDefault="00D065A0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D065A0" w:rsidRPr="00B850C1" w:rsidRDefault="00D065A0" w:rsidP="00B850C1">
      <w:pPr>
        <w:pStyle w:val="3"/>
      </w:pPr>
      <w:r w:rsidRPr="00B850C1">
        <w:t>Information about the authors</w:t>
      </w:r>
    </w:p>
    <w:p w:rsidR="00D065A0" w:rsidRPr="000C2916" w:rsidRDefault="00D065A0" w:rsidP="000C2916">
      <w:pPr>
        <w:pStyle w:val="a3"/>
        <w:spacing w:before="4"/>
        <w:jc w:val="both"/>
        <w:rPr>
          <w:lang w:val="en-US"/>
        </w:rPr>
      </w:pPr>
      <w:r w:rsidRPr="000C2916">
        <w:rPr>
          <w:i/>
          <w:lang w:val="en-US"/>
        </w:rPr>
        <w:t xml:space="preserve">Vitalyi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D065A0" w:rsidRPr="000C2916" w:rsidRDefault="00D065A0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spacing w:val="-4"/>
          <w:lang w:val="en-US"/>
        </w:rPr>
        <w:t>Petrov,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ResearchAssociate,</w:t>
      </w:r>
      <w:r w:rsidRPr="000C2916">
        <w:rPr>
          <w:spacing w:val="-35"/>
          <w:lang w:val="en-US"/>
        </w:rPr>
        <w:t xml:space="preserve"> </w:t>
      </w:r>
      <w:r w:rsidRPr="000C2916">
        <w:rPr>
          <w:spacing w:val="1"/>
          <w:lang w:val="en-US"/>
        </w:rPr>
        <w:t>CenterofApplied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D065A0" w:rsidRPr="005F4C75">
        <w:trPr>
          <w:trHeight w:val="272"/>
        </w:trPr>
        <w:tc>
          <w:tcPr>
            <w:tcW w:w="4006" w:type="dxa"/>
          </w:tcPr>
          <w:p w:rsidR="00D065A0" w:rsidRPr="005F4C75" w:rsidRDefault="00D065A0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D065A0" w:rsidRPr="005F4C75" w:rsidRDefault="00D065A0" w:rsidP="000C2916">
            <w:pPr>
              <w:spacing w:before="240"/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Received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D065A0" w:rsidRPr="005F4C75">
        <w:trPr>
          <w:trHeight w:val="272"/>
        </w:trPr>
        <w:tc>
          <w:tcPr>
            <w:tcW w:w="4006" w:type="dxa"/>
          </w:tcPr>
          <w:p w:rsidR="00D065A0" w:rsidRPr="005F4C75" w:rsidRDefault="00D065A0" w:rsidP="000C2916">
            <w:pPr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D065A0" w:rsidRPr="005F4C75" w:rsidRDefault="00D065A0" w:rsidP="000C2916">
            <w:pPr>
              <w:jc w:val="right"/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Accepted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D065A0" w:rsidRDefault="00D065A0" w:rsidP="000C2916">
      <w:pPr>
        <w:sectPr w:rsidR="00D065A0" w:rsidSect="00D065A0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D065A0" w:rsidRPr="000C2916" w:rsidRDefault="00D065A0" w:rsidP="000C2916"/>
    <w:sectPr w:rsidR="00D065A0" w:rsidRPr="000C2916" w:rsidSect="00D065A0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56" w:rsidRDefault="00453956">
      <w:r>
        <w:separator/>
      </w:r>
    </w:p>
  </w:endnote>
  <w:endnote w:type="continuationSeparator" w:id="0">
    <w:p w:rsidR="00453956" w:rsidRDefault="0045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A0" w:rsidRPr="00FF1292" w:rsidRDefault="00D065A0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A0" w:rsidRPr="00FF1292" w:rsidRDefault="00D065A0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D065A0" w:rsidRPr="00FF1292" w:rsidRDefault="00D065A0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2635BD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D065A0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56" w:rsidRDefault="00453956">
      <w:r>
        <w:separator/>
      </w:r>
    </w:p>
  </w:footnote>
  <w:footnote w:type="continuationSeparator" w:id="0">
    <w:p w:rsidR="00453956" w:rsidRDefault="0045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D065A0" w:rsidRPr="00FF1292" w:rsidTr="006B70F6">
      <w:tc>
        <w:tcPr>
          <w:tcW w:w="2500" w:type="pct"/>
        </w:tcPr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Клиническая и специальная психология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9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D065A0" w:rsidRPr="00FF1292" w:rsidRDefault="00D065A0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D065A0" w:rsidRPr="00FF1292" w:rsidRDefault="00D065A0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Clinical Psychology and Special Education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9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D065A0" w:rsidRPr="00FF1292" w:rsidRDefault="00D065A0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D065A0" w:rsidRPr="00CB781D" w:rsidRDefault="00D065A0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D065A0" w:rsidRPr="00FF1292" w:rsidTr="00795089">
      <w:tc>
        <w:tcPr>
          <w:tcW w:w="2500" w:type="pct"/>
        </w:tcPr>
        <w:p w:rsidR="00D065A0" w:rsidRPr="00FF1292" w:rsidRDefault="00D065A0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Клиническая и специальная психология</w:t>
          </w:r>
        </w:p>
        <w:p w:rsidR="00D065A0" w:rsidRPr="00FF1292" w:rsidRDefault="00D065A0" w:rsidP="00795089">
          <w:pPr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FF1292">
            <w:rPr>
              <w:color w:val="FF0000"/>
              <w:sz w:val="20"/>
              <w:lang w:val="en-US"/>
            </w:rPr>
            <w:t xml:space="preserve"> </w:t>
          </w:r>
          <w:r w:rsidRPr="003E6D65">
            <w:rPr>
              <w:noProof/>
              <w:color w:val="FF0000"/>
              <w:sz w:val="20"/>
              <w:lang w:val="en-US"/>
            </w:rPr>
            <w:t>9</w:t>
          </w:r>
          <w:r w:rsidRPr="00FF1292">
            <w:rPr>
              <w:color w:val="FF0000"/>
              <w:sz w:val="20"/>
              <w:lang w:val="en-US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FF1292">
            <w:rPr>
              <w:color w:val="FF0000"/>
              <w:sz w:val="20"/>
              <w:lang w:val="en-US"/>
            </w:rPr>
            <w:t>. _–_.</w:t>
          </w:r>
        </w:p>
        <w:p w:rsidR="00D065A0" w:rsidRPr="00FF1292" w:rsidRDefault="00D065A0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10.17759/cpse.2020090___</w:t>
          </w:r>
        </w:p>
        <w:p w:rsidR="00D065A0" w:rsidRPr="00FF1292" w:rsidRDefault="00D065A0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2304-0394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D065A0" w:rsidRPr="00FF1292" w:rsidRDefault="00D065A0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Clinical Psychology and Special Education</w:t>
          </w:r>
        </w:p>
        <w:p w:rsidR="00D065A0" w:rsidRPr="00FF1292" w:rsidRDefault="00D065A0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r w:rsidRPr="00FF1292">
            <w:rPr>
              <w:color w:val="FF0000"/>
              <w:sz w:val="20"/>
              <w:lang w:val="en-US"/>
            </w:rPr>
            <w:t xml:space="preserve">.Vol. </w:t>
          </w:r>
          <w:r w:rsidRPr="003E6D65">
            <w:rPr>
              <w:noProof/>
              <w:color w:val="FF0000"/>
              <w:sz w:val="20"/>
              <w:lang w:val="en-US"/>
            </w:rPr>
            <w:t>9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D065A0" w:rsidRPr="00FF1292" w:rsidRDefault="00D065A0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10.17759/cpse.2020090___</w:t>
          </w:r>
        </w:p>
        <w:p w:rsidR="00D065A0" w:rsidRPr="00FF1292" w:rsidRDefault="00D065A0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2304-0394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D065A0" w:rsidRDefault="00D065A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FF1292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68FA"/>
    <w:rsid w:val="001C444A"/>
    <w:rsid w:val="001C4FD9"/>
    <w:rsid w:val="0022580C"/>
    <w:rsid w:val="00245EB4"/>
    <w:rsid w:val="002635BD"/>
    <w:rsid w:val="002B223D"/>
    <w:rsid w:val="0032489D"/>
    <w:rsid w:val="00333BCB"/>
    <w:rsid w:val="0034700F"/>
    <w:rsid w:val="00396268"/>
    <w:rsid w:val="003B568B"/>
    <w:rsid w:val="003B70EF"/>
    <w:rsid w:val="003F6068"/>
    <w:rsid w:val="00406858"/>
    <w:rsid w:val="00425505"/>
    <w:rsid w:val="00431AD7"/>
    <w:rsid w:val="004328F0"/>
    <w:rsid w:val="00453956"/>
    <w:rsid w:val="004738D3"/>
    <w:rsid w:val="004B03E6"/>
    <w:rsid w:val="004C1430"/>
    <w:rsid w:val="004F2C06"/>
    <w:rsid w:val="004F4020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A05D10"/>
    <w:rsid w:val="00A50D45"/>
    <w:rsid w:val="00A64E81"/>
    <w:rsid w:val="00A656B9"/>
    <w:rsid w:val="00A754D2"/>
    <w:rsid w:val="00A910A4"/>
    <w:rsid w:val="00AA2C64"/>
    <w:rsid w:val="00AE7E72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6560"/>
    <w:rsid w:val="00C7604A"/>
    <w:rsid w:val="00CA7756"/>
    <w:rsid w:val="00CB1610"/>
    <w:rsid w:val="00CB3853"/>
    <w:rsid w:val="00CB781D"/>
    <w:rsid w:val="00CF56D5"/>
    <w:rsid w:val="00D065A0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B0BD2"/>
    <w:rsid w:val="00EC4C23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C9C5-2B0A-4D3C-896A-43A40036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Kostya</cp:lastModifiedBy>
  <cp:revision>1</cp:revision>
  <dcterms:created xsi:type="dcterms:W3CDTF">2020-04-15T11:59:00Z</dcterms:created>
  <dcterms:modified xsi:type="dcterms:W3CDTF">2020-04-15T12:00:00Z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